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D9FF48" w14:textId="77777777" w:rsidR="00506D63" w:rsidRDefault="00A77E4E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t>REGISTRO ATTIVITÀ PEER TO PEER - PROGETTAZIONE</w:t>
      </w:r>
    </w:p>
    <w:p w14:paraId="0C236738" w14:textId="77777777" w:rsidR="00506D63" w:rsidRDefault="00A77E4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ORDINE DI SCUOLA_____________________________</w:t>
      </w:r>
    </w:p>
    <w:p w14:paraId="453B7EC6" w14:textId="77777777" w:rsidR="00506D63" w:rsidRDefault="00A77E4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DOCENTE TUTOR_______________________________</w:t>
      </w:r>
    </w:p>
    <w:p w14:paraId="167B4AF3" w14:textId="77777777" w:rsidR="00506D63" w:rsidRDefault="00A77E4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DOCENTE IN FORMAZIONE _________________________</w:t>
      </w:r>
    </w:p>
    <w:p w14:paraId="12F6F7AA" w14:textId="77777777" w:rsidR="00506D63" w:rsidRDefault="00506D6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14:paraId="2787EEC1" w14:textId="77777777" w:rsidR="00506D63" w:rsidRDefault="00A77E4E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t>3 ORE DI PROGETTAZIONE</w:t>
      </w:r>
    </w:p>
    <w:p w14:paraId="24DF2C38" w14:textId="77777777" w:rsidR="00506D63" w:rsidRDefault="00506D6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tbl>
      <w:tblPr>
        <w:tblStyle w:val="a"/>
        <w:tblW w:w="1473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7"/>
        <w:gridCol w:w="2977"/>
        <w:gridCol w:w="6946"/>
        <w:gridCol w:w="2976"/>
      </w:tblGrid>
      <w:tr w:rsidR="00506D63" w14:paraId="4002C38B" w14:textId="77777777">
        <w:tc>
          <w:tcPr>
            <w:tcW w:w="1838" w:type="dxa"/>
          </w:tcPr>
          <w:p w14:paraId="20B02C79" w14:textId="77777777" w:rsidR="00506D63" w:rsidRDefault="00A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GIORNO</w:t>
            </w:r>
          </w:p>
        </w:tc>
        <w:tc>
          <w:tcPr>
            <w:tcW w:w="2977" w:type="dxa"/>
          </w:tcPr>
          <w:p w14:paraId="21A6E66A" w14:textId="77777777" w:rsidR="00506D63" w:rsidRDefault="00A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DALLE ORE…ALLE ORE…</w:t>
            </w:r>
          </w:p>
        </w:tc>
        <w:tc>
          <w:tcPr>
            <w:tcW w:w="6946" w:type="dxa"/>
          </w:tcPr>
          <w:p w14:paraId="1AE23CCA" w14:textId="77777777" w:rsidR="00506D63" w:rsidRDefault="00A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ARGOMENTO DELLA PROGETTAZIONE</w:t>
            </w:r>
          </w:p>
        </w:tc>
        <w:tc>
          <w:tcPr>
            <w:tcW w:w="2976" w:type="dxa"/>
          </w:tcPr>
          <w:p w14:paraId="7442C169" w14:textId="77777777" w:rsidR="00506D63" w:rsidRDefault="00A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FIRMA DOCENTE E TUTOR</w:t>
            </w:r>
          </w:p>
        </w:tc>
      </w:tr>
      <w:tr w:rsidR="00506D63" w14:paraId="15ECE816" w14:textId="77777777">
        <w:tc>
          <w:tcPr>
            <w:tcW w:w="1838" w:type="dxa"/>
          </w:tcPr>
          <w:p w14:paraId="451482A3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3EE48A92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14:paraId="60A4D755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2EE5BEFB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3EDC7AA0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2B5924FE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506D63" w14:paraId="3691CB49" w14:textId="77777777">
        <w:tc>
          <w:tcPr>
            <w:tcW w:w="1838" w:type="dxa"/>
          </w:tcPr>
          <w:p w14:paraId="3C90563B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0848DECB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14:paraId="6E97BE8D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4E7618E3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23A5AB70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25AE9B8A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506D63" w14:paraId="753046D3" w14:textId="77777777">
        <w:tc>
          <w:tcPr>
            <w:tcW w:w="1838" w:type="dxa"/>
          </w:tcPr>
          <w:p w14:paraId="1230744F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7EAA46F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14:paraId="2FB316D5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047FC16C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342C101F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19733E78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</w:tbl>
    <w:p w14:paraId="581A068F" w14:textId="77777777" w:rsidR="00506D63" w:rsidRDefault="00506D6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797A8A2A" w14:textId="77777777" w:rsidR="00506D63" w:rsidRDefault="00506D6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6D1374E0" w14:textId="77777777" w:rsidR="00506D63" w:rsidRDefault="00506D6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1E77ACE3" w14:textId="77777777" w:rsidR="00506D63" w:rsidRDefault="00506D6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70304F83" w14:textId="77777777" w:rsidR="00506D63" w:rsidRDefault="00A77E4E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 ORE ATTIVITA’ DI OSSERVAZIONE DA PARTE DEL DOCENTE NEOIMMESSO</w:t>
      </w:r>
    </w:p>
    <w:p w14:paraId="086746A2" w14:textId="77777777" w:rsidR="00506D63" w:rsidRDefault="00506D6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tbl>
      <w:tblPr>
        <w:tblStyle w:val="a0"/>
        <w:tblW w:w="1473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7"/>
        <w:gridCol w:w="3119"/>
        <w:gridCol w:w="6804"/>
        <w:gridCol w:w="2976"/>
      </w:tblGrid>
      <w:tr w:rsidR="00506D63" w14:paraId="2A93A624" w14:textId="77777777">
        <w:tc>
          <w:tcPr>
            <w:tcW w:w="1838" w:type="dxa"/>
          </w:tcPr>
          <w:p w14:paraId="7D0D7A02" w14:textId="77777777" w:rsidR="00506D63" w:rsidRDefault="00A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GIORNO</w:t>
            </w:r>
          </w:p>
        </w:tc>
        <w:tc>
          <w:tcPr>
            <w:tcW w:w="3119" w:type="dxa"/>
          </w:tcPr>
          <w:p w14:paraId="090E91AC" w14:textId="77777777" w:rsidR="00506D63" w:rsidRDefault="00A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DALLE ORE …ALLE ORE…</w:t>
            </w:r>
          </w:p>
        </w:tc>
        <w:tc>
          <w:tcPr>
            <w:tcW w:w="6804" w:type="dxa"/>
          </w:tcPr>
          <w:p w14:paraId="0EF7192D" w14:textId="77777777" w:rsidR="00506D63" w:rsidRDefault="00A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ATTIVITA’ DI OSSERVAZIONE</w:t>
            </w:r>
          </w:p>
        </w:tc>
        <w:tc>
          <w:tcPr>
            <w:tcW w:w="2976" w:type="dxa"/>
          </w:tcPr>
          <w:p w14:paraId="388D94D6" w14:textId="77777777" w:rsidR="00506D63" w:rsidRDefault="00A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FIRMA</w:t>
            </w:r>
          </w:p>
        </w:tc>
      </w:tr>
      <w:tr w:rsidR="00506D63" w14:paraId="2AF29AE4" w14:textId="77777777">
        <w:tc>
          <w:tcPr>
            <w:tcW w:w="1838" w:type="dxa"/>
          </w:tcPr>
          <w:p w14:paraId="7D598918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6EED4BA3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207B980A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408479CB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3541497F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24AD646E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506D63" w14:paraId="248EF287" w14:textId="77777777">
        <w:tc>
          <w:tcPr>
            <w:tcW w:w="1838" w:type="dxa"/>
          </w:tcPr>
          <w:p w14:paraId="382CE8E2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2DEEE797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41375C41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03DAFFA3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038DB169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6DDBCE87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506D63" w14:paraId="7A78D641" w14:textId="77777777">
        <w:tc>
          <w:tcPr>
            <w:tcW w:w="1838" w:type="dxa"/>
          </w:tcPr>
          <w:p w14:paraId="1AFAE4A9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2622E30A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236CC097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1E251F0C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1124E00F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4EB46AFA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506D63" w14:paraId="38188E64" w14:textId="77777777">
        <w:tc>
          <w:tcPr>
            <w:tcW w:w="1838" w:type="dxa"/>
          </w:tcPr>
          <w:p w14:paraId="08C068DD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8839377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4ABD2A60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560F7F2A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2B8E4361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0BBBA0E8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</w:tbl>
    <w:p w14:paraId="211B6F51" w14:textId="77777777" w:rsidR="00506D63" w:rsidRDefault="00506D6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348A39DD" w14:textId="77777777" w:rsidR="00506D63" w:rsidRDefault="00506D6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35DA990B" w14:textId="77777777" w:rsidR="00506D63" w:rsidRDefault="00506D6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1E2E18F5" w14:textId="77777777" w:rsidR="00506D63" w:rsidRDefault="00506D6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6980404D" w14:textId="77777777" w:rsidR="00506D63" w:rsidRDefault="00506D6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782FA6E1" w14:textId="77777777" w:rsidR="00506D63" w:rsidRDefault="00506D6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57220EEE" w14:textId="77777777" w:rsidR="00506D63" w:rsidRDefault="00506D6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50A3B0C7" w14:textId="77777777" w:rsidR="00506D63" w:rsidRDefault="00506D6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32C1A6D9" w14:textId="77777777" w:rsidR="00506D63" w:rsidRDefault="00A77E4E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 ORE ATTIVITA’ DI OSSERVAZIONE DA PARTE DEL DOCENTE TUTOR</w:t>
      </w:r>
    </w:p>
    <w:p w14:paraId="4A2AA388" w14:textId="77777777" w:rsidR="00506D63" w:rsidRDefault="00506D6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tbl>
      <w:tblPr>
        <w:tblStyle w:val="a1"/>
        <w:tblW w:w="1473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7"/>
        <w:gridCol w:w="3119"/>
        <w:gridCol w:w="6804"/>
        <w:gridCol w:w="2976"/>
      </w:tblGrid>
      <w:tr w:rsidR="00506D63" w14:paraId="65D83DBA" w14:textId="77777777">
        <w:tc>
          <w:tcPr>
            <w:tcW w:w="1838" w:type="dxa"/>
          </w:tcPr>
          <w:p w14:paraId="60D063EF" w14:textId="77777777" w:rsidR="00506D63" w:rsidRDefault="00A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GIORNO</w:t>
            </w:r>
          </w:p>
        </w:tc>
        <w:tc>
          <w:tcPr>
            <w:tcW w:w="3119" w:type="dxa"/>
          </w:tcPr>
          <w:p w14:paraId="3596A543" w14:textId="77777777" w:rsidR="00506D63" w:rsidRDefault="00A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DALLE ORE …ALLE ORE…</w:t>
            </w:r>
          </w:p>
        </w:tc>
        <w:tc>
          <w:tcPr>
            <w:tcW w:w="6804" w:type="dxa"/>
          </w:tcPr>
          <w:p w14:paraId="6F4EC238" w14:textId="77777777" w:rsidR="00506D63" w:rsidRDefault="00A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ATTIVITA’ DI OSSERVAZIONE</w:t>
            </w:r>
          </w:p>
        </w:tc>
        <w:tc>
          <w:tcPr>
            <w:tcW w:w="2976" w:type="dxa"/>
          </w:tcPr>
          <w:p w14:paraId="3B7DD81A" w14:textId="77777777" w:rsidR="00506D63" w:rsidRDefault="00A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FIRMA</w:t>
            </w:r>
          </w:p>
        </w:tc>
      </w:tr>
      <w:tr w:rsidR="00506D63" w14:paraId="7A8054C7" w14:textId="77777777">
        <w:tc>
          <w:tcPr>
            <w:tcW w:w="1838" w:type="dxa"/>
          </w:tcPr>
          <w:p w14:paraId="33C4F212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25876CCA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57654976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63C02A07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5E19398A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08C14BA9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506D63" w14:paraId="441B684E" w14:textId="77777777">
        <w:tc>
          <w:tcPr>
            <w:tcW w:w="1838" w:type="dxa"/>
          </w:tcPr>
          <w:p w14:paraId="284153F3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6D3E5C47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0C67092E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67D7E713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60C8BB09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0FBC4122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506D63" w14:paraId="361E5835" w14:textId="77777777">
        <w:tc>
          <w:tcPr>
            <w:tcW w:w="1838" w:type="dxa"/>
          </w:tcPr>
          <w:p w14:paraId="6A7D3F97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61FD7A17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5441B652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77FC4C31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2503DCED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203F43F2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506D63" w14:paraId="43A2F489" w14:textId="77777777">
        <w:tc>
          <w:tcPr>
            <w:tcW w:w="1838" w:type="dxa"/>
          </w:tcPr>
          <w:p w14:paraId="452AB30F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12241D12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0E7BEE1E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436ABFAD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71483453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7A0C443E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</w:tbl>
    <w:p w14:paraId="5D8C08E7" w14:textId="77777777" w:rsidR="00506D63" w:rsidRDefault="00506D6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603E7DA7" w14:textId="77777777" w:rsidR="00506D63" w:rsidRDefault="00A77E4E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t>1 ORA ATTIVITA’ DI VERIFICA</w:t>
      </w:r>
    </w:p>
    <w:p w14:paraId="5867538C" w14:textId="77777777" w:rsidR="00506D63" w:rsidRDefault="00506D6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tbl>
      <w:tblPr>
        <w:tblStyle w:val="a2"/>
        <w:tblW w:w="1473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3119"/>
        <w:gridCol w:w="5670"/>
        <w:gridCol w:w="4110"/>
      </w:tblGrid>
      <w:tr w:rsidR="00506D63" w14:paraId="6CD97FD1" w14:textId="77777777">
        <w:tc>
          <w:tcPr>
            <w:tcW w:w="1838" w:type="dxa"/>
          </w:tcPr>
          <w:p w14:paraId="0EFD0092" w14:textId="77777777" w:rsidR="00506D63" w:rsidRDefault="00A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GIORNO</w:t>
            </w:r>
          </w:p>
        </w:tc>
        <w:tc>
          <w:tcPr>
            <w:tcW w:w="3119" w:type="dxa"/>
          </w:tcPr>
          <w:p w14:paraId="1B0BAB4C" w14:textId="77777777" w:rsidR="00506D63" w:rsidRDefault="00A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DALLE ORE …ALLE ORE…</w:t>
            </w:r>
          </w:p>
        </w:tc>
        <w:tc>
          <w:tcPr>
            <w:tcW w:w="5670" w:type="dxa"/>
          </w:tcPr>
          <w:p w14:paraId="29B73650" w14:textId="77777777" w:rsidR="00506D63" w:rsidRDefault="00A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bookmarkStart w:id="0" w:name="_gjdgxs" w:colFirst="0" w:colLast="0"/>
            <w:bookmarkEnd w:id="0"/>
            <w:r>
              <w:rPr>
                <w:sz w:val="28"/>
                <w:szCs w:val="28"/>
              </w:rPr>
              <w:t>ANNOTAZIONI SULLA VERIFICA EFFETTUATA</w:t>
            </w:r>
          </w:p>
        </w:tc>
        <w:tc>
          <w:tcPr>
            <w:tcW w:w="4110" w:type="dxa"/>
          </w:tcPr>
          <w:p w14:paraId="74AB5B46" w14:textId="77777777" w:rsidR="00506D63" w:rsidRDefault="00A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FIRMA TUTOR E NEOIMMESSI</w:t>
            </w:r>
          </w:p>
        </w:tc>
      </w:tr>
      <w:tr w:rsidR="00506D63" w14:paraId="58BD4D1E" w14:textId="77777777">
        <w:tc>
          <w:tcPr>
            <w:tcW w:w="1838" w:type="dxa"/>
          </w:tcPr>
          <w:p w14:paraId="6F096AA3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74CD6D7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39DAD80A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1B9EBA9F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336A2813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0A90313B" w14:textId="77777777" w:rsidR="00506D63" w:rsidRDefault="00506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</w:tbl>
    <w:p w14:paraId="714469F0" w14:textId="77777777" w:rsidR="00506D63" w:rsidRDefault="00506D6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sectPr w:rsidR="00506D63">
      <w:pgSz w:w="16838" w:h="11906" w:orient="landscape"/>
      <w:pgMar w:top="1134" w:right="1417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D63"/>
    <w:rsid w:val="00506D63"/>
    <w:rsid w:val="00991E83"/>
    <w:rsid w:val="00A7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18DA8"/>
  <w15:docId w15:val="{F3B9D0C4-400F-4B16-BAD5-3C42718A9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</dc:creator>
  <cp:lastModifiedBy>Marco Cappellato</cp:lastModifiedBy>
  <cp:revision>2</cp:revision>
  <dcterms:created xsi:type="dcterms:W3CDTF">2024-03-08T18:34:00Z</dcterms:created>
  <dcterms:modified xsi:type="dcterms:W3CDTF">2024-03-08T18:34:00Z</dcterms:modified>
</cp:coreProperties>
</file>