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24FD34" w14:textId="42D5484F" w:rsidR="00FE5CCF" w:rsidRPr="00FE5CCF" w:rsidRDefault="00FE5CCF" w:rsidP="00FE5CC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it-IT"/>
        </w:rPr>
      </w:pPr>
      <w:bookmarkStart w:id="0" w:name="_GoBack"/>
      <w:r w:rsidRPr="00FE5CCF">
        <w:rPr>
          <w:rFonts w:ascii="Times New Roman" w:eastAsia="Times New Roman" w:hAnsi="Times New Roman"/>
          <w:b/>
          <w:bCs/>
          <w:sz w:val="24"/>
          <w:szCs w:val="24"/>
          <w:lang w:eastAsia="it-IT"/>
        </w:rPr>
        <w:t xml:space="preserve">AUTORIZZAZIONE </w:t>
      </w:r>
      <w:r w:rsidR="00F72365">
        <w:rPr>
          <w:rFonts w:ascii="Times New Roman" w:eastAsia="Times New Roman" w:hAnsi="Times New Roman"/>
          <w:b/>
          <w:bCs/>
          <w:sz w:val="24"/>
          <w:szCs w:val="24"/>
          <w:lang w:eastAsia="it-IT"/>
        </w:rPr>
        <w:t>USCITE DIDATTICHE SUL TERRIORIO COMUNALE</w:t>
      </w:r>
      <w:r w:rsidR="00447344">
        <w:rPr>
          <w:rFonts w:ascii="Times New Roman" w:eastAsia="Times New Roman" w:hAnsi="Times New Roman"/>
          <w:b/>
          <w:bCs/>
          <w:sz w:val="24"/>
          <w:szCs w:val="24"/>
          <w:lang w:eastAsia="it-IT"/>
        </w:rPr>
        <w:t xml:space="preserve"> E ALL’UTILIZZO DELLE AREE ESTERNE DEL PLESSO “ZACCARIA” - GANDOLI</w:t>
      </w:r>
    </w:p>
    <w:bookmarkEnd w:id="0"/>
    <w:p w14:paraId="6E86046F" w14:textId="77777777" w:rsidR="00FE5CCF" w:rsidRDefault="00FE5CCF" w:rsidP="00FE5CC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it-IT"/>
        </w:rPr>
      </w:pPr>
    </w:p>
    <w:p w14:paraId="3FFDD96F" w14:textId="77777777" w:rsidR="00DB29BB" w:rsidRDefault="00DB29BB" w:rsidP="00FE5CC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it-IT"/>
        </w:rPr>
      </w:pPr>
    </w:p>
    <w:p w14:paraId="6242BA9C" w14:textId="77777777" w:rsidR="00DB29BB" w:rsidRDefault="00DB29BB" w:rsidP="00FE5CC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it-IT"/>
        </w:rPr>
      </w:pPr>
    </w:p>
    <w:p w14:paraId="6BC41A2C" w14:textId="26650705" w:rsidR="00286F82" w:rsidRDefault="00FE5CCF" w:rsidP="00707596">
      <w:pPr>
        <w:spacing w:after="0"/>
        <w:ind w:left="5954"/>
        <w:jc w:val="both"/>
        <w:rPr>
          <w:rFonts w:ascii="Times New Roman" w:eastAsia="Times New Roman" w:hAnsi="Times New Roman"/>
          <w:b/>
          <w:bCs/>
          <w:sz w:val="24"/>
          <w:szCs w:val="24"/>
          <w:lang w:eastAsia="it-IT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it-IT"/>
        </w:rPr>
        <w:t>Al Dirigente Scolastico</w:t>
      </w:r>
    </w:p>
    <w:p w14:paraId="71A62317" w14:textId="2208F511" w:rsidR="00FE5CCF" w:rsidRPr="00FE5CCF" w:rsidRDefault="00FE5CCF" w:rsidP="00707596">
      <w:pPr>
        <w:spacing w:after="0"/>
        <w:ind w:left="5954"/>
        <w:jc w:val="both"/>
        <w:rPr>
          <w:rFonts w:ascii="Times New Roman" w:eastAsia="Times New Roman" w:hAnsi="Times New Roman"/>
          <w:b/>
          <w:bCs/>
          <w:sz w:val="24"/>
          <w:szCs w:val="24"/>
          <w:lang w:eastAsia="it-IT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it-IT"/>
        </w:rPr>
        <w:t xml:space="preserve">I.C. “A. Gemelli” </w:t>
      </w:r>
      <w:r w:rsidR="00CE4B41">
        <w:rPr>
          <w:rFonts w:ascii="Times New Roman" w:eastAsia="Times New Roman" w:hAnsi="Times New Roman"/>
          <w:b/>
          <w:bCs/>
          <w:sz w:val="24"/>
          <w:szCs w:val="24"/>
          <w:lang w:eastAsia="it-IT"/>
        </w:rPr>
        <w:t>–</w:t>
      </w:r>
      <w:r>
        <w:rPr>
          <w:rFonts w:ascii="Times New Roman" w:eastAsia="Times New Roman" w:hAnsi="Times New Roman"/>
          <w:b/>
          <w:bCs/>
          <w:sz w:val="24"/>
          <w:szCs w:val="24"/>
          <w:lang w:eastAsia="it-IT"/>
        </w:rPr>
        <w:t xml:space="preserve"> Leporano</w:t>
      </w:r>
      <w:r w:rsidR="00CE4B41">
        <w:rPr>
          <w:rFonts w:ascii="Times New Roman" w:eastAsia="Times New Roman" w:hAnsi="Times New Roman"/>
          <w:b/>
          <w:bCs/>
          <w:sz w:val="24"/>
          <w:szCs w:val="24"/>
          <w:lang w:eastAsia="it-IT"/>
        </w:rPr>
        <w:t xml:space="preserve"> (TA)</w:t>
      </w:r>
    </w:p>
    <w:p w14:paraId="45CF1F43" w14:textId="77777777" w:rsidR="00FE5CCF" w:rsidRDefault="00FE5CCF" w:rsidP="00707596">
      <w:pPr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it-IT"/>
        </w:rPr>
      </w:pPr>
    </w:p>
    <w:p w14:paraId="0C783744" w14:textId="77777777" w:rsidR="00DB29BB" w:rsidRDefault="00DB29BB" w:rsidP="00707596">
      <w:pPr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it-IT"/>
        </w:rPr>
      </w:pPr>
    </w:p>
    <w:p w14:paraId="300180F1" w14:textId="77777777" w:rsidR="00FE5CCF" w:rsidRDefault="00FE5CCF" w:rsidP="00FE5CC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it-IT"/>
        </w:rPr>
      </w:pPr>
    </w:p>
    <w:p w14:paraId="5FE703AC" w14:textId="1E1D8DEB" w:rsidR="00FE5CCF" w:rsidRPr="001C54D2" w:rsidRDefault="00FE5CCF" w:rsidP="00FE5CCF">
      <w:pPr>
        <w:spacing w:after="0" w:line="240" w:lineRule="auto"/>
        <w:ind w:right="-150"/>
        <w:rPr>
          <w:rFonts w:ascii="Times New Roman" w:hAnsi="Times New Roman"/>
        </w:rPr>
      </w:pPr>
      <w:r w:rsidRPr="001C54D2">
        <w:rPr>
          <w:rFonts w:ascii="Times New Roman" w:hAnsi="Times New Roman"/>
        </w:rPr>
        <w:t>I</w:t>
      </w:r>
      <w:r w:rsidR="00707596">
        <w:rPr>
          <w:rFonts w:ascii="Times New Roman" w:hAnsi="Times New Roman"/>
        </w:rPr>
        <w:t>l</w:t>
      </w:r>
      <w:r w:rsidR="00DB29BB">
        <w:rPr>
          <w:rFonts w:ascii="Times New Roman" w:hAnsi="Times New Roman"/>
        </w:rPr>
        <w:t>/La</w:t>
      </w:r>
      <w:r w:rsidRPr="001C54D2">
        <w:rPr>
          <w:rFonts w:ascii="Times New Roman" w:hAnsi="Times New Roman"/>
        </w:rPr>
        <w:t xml:space="preserve"> sottoscritt</w:t>
      </w:r>
      <w:r w:rsidR="00707596">
        <w:rPr>
          <w:rFonts w:ascii="Times New Roman" w:hAnsi="Times New Roman"/>
        </w:rPr>
        <w:t>o</w:t>
      </w:r>
      <w:r w:rsidR="00DB29BB">
        <w:rPr>
          <w:rFonts w:ascii="Times New Roman" w:hAnsi="Times New Roman"/>
        </w:rPr>
        <w:t>/a</w:t>
      </w:r>
    </w:p>
    <w:p w14:paraId="3C84B7A0" w14:textId="460A9A8D" w:rsidR="00FE5CCF" w:rsidRPr="001C54D2" w:rsidRDefault="00FE5CCF" w:rsidP="00FE5CCF">
      <w:pPr>
        <w:spacing w:after="0" w:line="240" w:lineRule="auto"/>
        <w:ind w:right="-150"/>
        <w:rPr>
          <w:rFonts w:ascii="Times New Roman" w:hAnsi="Times New Roman"/>
        </w:rPr>
      </w:pPr>
      <w:r w:rsidRPr="001C54D2">
        <w:rPr>
          <w:rFonts w:ascii="Times New Roman" w:hAnsi="Times New Roman"/>
        </w:rPr>
        <w:t>____________________________________, nato</w:t>
      </w:r>
      <w:r w:rsidR="00DB29BB">
        <w:rPr>
          <w:rFonts w:ascii="Times New Roman" w:hAnsi="Times New Roman"/>
        </w:rPr>
        <w:t>/a</w:t>
      </w:r>
      <w:r w:rsidRPr="001C54D2">
        <w:rPr>
          <w:rFonts w:ascii="Times New Roman" w:hAnsi="Times New Roman"/>
        </w:rPr>
        <w:t xml:space="preserve"> </w:t>
      </w:r>
      <w:proofErr w:type="spellStart"/>
      <w:r w:rsidRPr="001C54D2">
        <w:rPr>
          <w:rFonts w:ascii="Times New Roman" w:hAnsi="Times New Roman"/>
        </w:rPr>
        <w:t>a</w:t>
      </w:r>
      <w:proofErr w:type="spellEnd"/>
      <w:r w:rsidRPr="001C54D2">
        <w:rPr>
          <w:rFonts w:ascii="Times New Roman" w:hAnsi="Times New Roman"/>
        </w:rPr>
        <w:t xml:space="preserve"> _______________________ (___) il_______________</w:t>
      </w:r>
    </w:p>
    <w:p w14:paraId="4A853C4E" w14:textId="77777777" w:rsidR="00FE5CCF" w:rsidRPr="001C54D2" w:rsidRDefault="00FE5CCF" w:rsidP="00FE5CCF">
      <w:pPr>
        <w:spacing w:after="0" w:line="240" w:lineRule="auto"/>
        <w:ind w:right="-150"/>
        <w:rPr>
          <w:rFonts w:ascii="Times New Roman" w:hAnsi="Times New Roman"/>
          <w:i/>
          <w:sz w:val="20"/>
          <w:szCs w:val="20"/>
        </w:rPr>
      </w:pPr>
      <w:r w:rsidRPr="001C54D2">
        <w:rPr>
          <w:rFonts w:ascii="Times New Roman" w:hAnsi="Times New Roman"/>
          <w:i/>
          <w:sz w:val="20"/>
          <w:szCs w:val="20"/>
        </w:rPr>
        <w:t>(nome e cognome del padre/tutore/affidatario)</w:t>
      </w:r>
    </w:p>
    <w:p w14:paraId="74676B9A" w14:textId="77777777" w:rsidR="00FE5CCF" w:rsidRPr="001C54D2" w:rsidRDefault="00FE5CCF" w:rsidP="00FE5CCF">
      <w:pPr>
        <w:spacing w:after="0" w:line="240" w:lineRule="auto"/>
        <w:ind w:right="-150"/>
        <w:rPr>
          <w:rFonts w:ascii="Times New Roman" w:hAnsi="Times New Roman"/>
        </w:rPr>
      </w:pPr>
    </w:p>
    <w:p w14:paraId="3E97E908" w14:textId="77777777" w:rsidR="00FE5CCF" w:rsidRPr="001C54D2" w:rsidRDefault="00FE5CCF" w:rsidP="00FE5CCF">
      <w:pPr>
        <w:spacing w:after="0" w:line="240" w:lineRule="auto"/>
        <w:ind w:right="-150"/>
        <w:rPr>
          <w:rFonts w:ascii="Times New Roman" w:hAnsi="Times New Roman"/>
        </w:rPr>
      </w:pPr>
      <w:r w:rsidRPr="001C54D2">
        <w:rPr>
          <w:rFonts w:ascii="Times New Roman" w:hAnsi="Times New Roman"/>
        </w:rPr>
        <w:t>e residente a ______________________ prov. ________ alla via________________________ n._________</w:t>
      </w:r>
    </w:p>
    <w:p w14:paraId="7105521A" w14:textId="77777777" w:rsidR="00FE5CCF" w:rsidRPr="001C54D2" w:rsidRDefault="00FE5CCF" w:rsidP="00FE5CCF">
      <w:pPr>
        <w:spacing w:after="0" w:line="240" w:lineRule="auto"/>
        <w:ind w:right="-150"/>
        <w:rPr>
          <w:rFonts w:ascii="Times New Roman" w:hAnsi="Times New Roman"/>
        </w:rPr>
      </w:pPr>
    </w:p>
    <w:p w14:paraId="742BA8E7" w14:textId="2104D635" w:rsidR="00FE5CCF" w:rsidRPr="001C54D2" w:rsidRDefault="00FE5CCF" w:rsidP="00FE5CCF">
      <w:pPr>
        <w:spacing w:after="0" w:line="240" w:lineRule="auto"/>
        <w:ind w:right="-150"/>
        <w:rPr>
          <w:rFonts w:ascii="Times New Roman" w:hAnsi="Times New Roman"/>
        </w:rPr>
      </w:pPr>
      <w:r w:rsidRPr="001C54D2">
        <w:rPr>
          <w:rFonts w:ascii="Times New Roman" w:hAnsi="Times New Roman"/>
        </w:rPr>
        <w:t>in qualità di genitor</w:t>
      </w:r>
      <w:r w:rsidR="00707596">
        <w:rPr>
          <w:rFonts w:ascii="Times New Roman" w:hAnsi="Times New Roman"/>
        </w:rPr>
        <w:t>e</w:t>
      </w:r>
      <w:r w:rsidRPr="001C54D2">
        <w:rPr>
          <w:rFonts w:ascii="Times New Roman" w:hAnsi="Times New Roman"/>
        </w:rPr>
        <w:t>/tutor</w:t>
      </w:r>
      <w:r w:rsidR="00707596">
        <w:rPr>
          <w:rFonts w:ascii="Times New Roman" w:hAnsi="Times New Roman"/>
        </w:rPr>
        <w:t>e</w:t>
      </w:r>
      <w:r w:rsidRPr="001C54D2">
        <w:rPr>
          <w:rFonts w:ascii="Times New Roman" w:hAnsi="Times New Roman"/>
        </w:rPr>
        <w:t>/soggett</w:t>
      </w:r>
      <w:r w:rsidR="00707596">
        <w:rPr>
          <w:rFonts w:ascii="Times New Roman" w:hAnsi="Times New Roman"/>
        </w:rPr>
        <w:t>o</w:t>
      </w:r>
      <w:r w:rsidRPr="001C54D2">
        <w:rPr>
          <w:rFonts w:ascii="Times New Roman" w:hAnsi="Times New Roman"/>
        </w:rPr>
        <w:t xml:space="preserve"> affidatari dell’alunno</w:t>
      </w:r>
      <w:r w:rsidR="00DB29BB">
        <w:rPr>
          <w:rFonts w:ascii="Times New Roman" w:hAnsi="Times New Roman"/>
        </w:rPr>
        <w:t>/a</w:t>
      </w:r>
      <w:r w:rsidRPr="001C54D2">
        <w:rPr>
          <w:rFonts w:ascii="Times New Roman" w:hAnsi="Times New Roman"/>
        </w:rPr>
        <w:t>_______</w:t>
      </w:r>
      <w:r w:rsidR="00DB29BB">
        <w:rPr>
          <w:rFonts w:ascii="Times New Roman" w:hAnsi="Times New Roman"/>
        </w:rPr>
        <w:t>______</w:t>
      </w:r>
      <w:r w:rsidRPr="001C54D2">
        <w:rPr>
          <w:rFonts w:ascii="Times New Roman" w:hAnsi="Times New Roman"/>
        </w:rPr>
        <w:t>___________________________</w:t>
      </w:r>
    </w:p>
    <w:p w14:paraId="49FB90B1" w14:textId="77777777" w:rsidR="00FE5CCF" w:rsidRPr="001C54D2" w:rsidRDefault="00FE5CCF" w:rsidP="00FE5CCF">
      <w:pPr>
        <w:spacing w:after="0" w:line="240" w:lineRule="auto"/>
        <w:ind w:right="-150"/>
        <w:rPr>
          <w:rFonts w:ascii="Times New Roman" w:hAnsi="Times New Roman"/>
        </w:rPr>
      </w:pPr>
    </w:p>
    <w:p w14:paraId="5A60A9D6" w14:textId="7BA6CBA9" w:rsidR="00F72365" w:rsidRDefault="00FE5CCF" w:rsidP="00F72365">
      <w:pPr>
        <w:spacing w:after="0" w:line="240" w:lineRule="auto"/>
        <w:ind w:right="-150"/>
        <w:rPr>
          <w:rFonts w:ascii="Times New Roman" w:hAnsi="Times New Roman"/>
        </w:rPr>
      </w:pPr>
      <w:r w:rsidRPr="001C54D2">
        <w:rPr>
          <w:rFonts w:ascii="Times New Roman" w:hAnsi="Times New Roman"/>
        </w:rPr>
        <w:t>nato</w:t>
      </w:r>
      <w:r w:rsidR="00DB29BB">
        <w:rPr>
          <w:rFonts w:ascii="Times New Roman" w:hAnsi="Times New Roman"/>
        </w:rPr>
        <w:t>/a</w:t>
      </w:r>
      <w:r w:rsidRPr="001C54D2">
        <w:rPr>
          <w:rFonts w:ascii="Times New Roman" w:hAnsi="Times New Roman"/>
        </w:rPr>
        <w:t xml:space="preserve"> </w:t>
      </w:r>
      <w:proofErr w:type="spellStart"/>
      <w:r w:rsidRPr="001C54D2">
        <w:rPr>
          <w:rFonts w:ascii="Times New Roman" w:hAnsi="Times New Roman"/>
        </w:rPr>
        <w:t>a</w:t>
      </w:r>
      <w:proofErr w:type="spellEnd"/>
      <w:r w:rsidRPr="001C54D2">
        <w:rPr>
          <w:rFonts w:ascii="Times New Roman" w:hAnsi="Times New Roman"/>
        </w:rPr>
        <w:t xml:space="preserve"> ___________________________ il________________________ iscritto alla </w:t>
      </w:r>
      <w:r w:rsidR="00D710FC">
        <w:rPr>
          <w:rFonts w:ascii="Times New Roman" w:hAnsi="Times New Roman"/>
        </w:rPr>
        <w:t xml:space="preserve">classe </w:t>
      </w:r>
      <w:r w:rsidR="00F72365">
        <w:rPr>
          <w:rFonts w:ascii="Times New Roman" w:hAnsi="Times New Roman"/>
        </w:rPr>
        <w:t>________</w:t>
      </w:r>
      <w:r w:rsidR="00D710FC">
        <w:rPr>
          <w:rFonts w:ascii="Times New Roman" w:hAnsi="Times New Roman"/>
        </w:rPr>
        <w:t xml:space="preserve"> Scuola </w:t>
      </w:r>
    </w:p>
    <w:p w14:paraId="0FCF2C7E" w14:textId="77777777" w:rsidR="00F72365" w:rsidRDefault="00F72365" w:rsidP="00F72365">
      <w:pPr>
        <w:spacing w:after="0" w:line="240" w:lineRule="auto"/>
        <w:ind w:right="-150"/>
        <w:rPr>
          <w:rFonts w:ascii="Times New Roman" w:hAnsi="Times New Roman"/>
        </w:rPr>
      </w:pPr>
    </w:p>
    <w:p w14:paraId="0071821C" w14:textId="496055FA" w:rsidR="00FE5CCF" w:rsidRPr="001C54D2" w:rsidRDefault="00F72365" w:rsidP="00F72365">
      <w:pPr>
        <w:spacing w:after="0" w:line="240" w:lineRule="auto"/>
        <w:ind w:right="-150"/>
        <w:rPr>
          <w:rFonts w:ascii="Times New Roman" w:hAnsi="Times New Roman"/>
        </w:rPr>
      </w:pPr>
      <w:r>
        <w:rPr>
          <w:rFonts w:ascii="Times New Roman" w:hAnsi="Times New Roman"/>
        </w:rPr>
        <w:t>_______________</w:t>
      </w:r>
      <w:r w:rsidR="00FE5CCF" w:rsidRPr="001C54D2">
        <w:rPr>
          <w:rFonts w:ascii="Times New Roman" w:hAnsi="Times New Roman"/>
        </w:rPr>
        <w:t xml:space="preserve">, </w:t>
      </w:r>
      <w:r w:rsidR="00FE5CCF">
        <w:rPr>
          <w:rFonts w:ascii="Times New Roman" w:hAnsi="Times New Roman"/>
        </w:rPr>
        <w:t xml:space="preserve">plesso </w:t>
      </w:r>
      <w:r>
        <w:rPr>
          <w:rFonts w:ascii="Times New Roman" w:hAnsi="Times New Roman"/>
        </w:rPr>
        <w:t>___________________</w:t>
      </w:r>
    </w:p>
    <w:p w14:paraId="52E7EA01" w14:textId="77777777" w:rsidR="00286F82" w:rsidRPr="00FE5CCF" w:rsidRDefault="00286F82" w:rsidP="00FE5CC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it-IT"/>
        </w:rPr>
      </w:pPr>
    </w:p>
    <w:p w14:paraId="1A15FD65" w14:textId="151B21CA" w:rsidR="00286F82" w:rsidRDefault="00286F82" w:rsidP="00FE5CC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it-IT"/>
        </w:rPr>
      </w:pPr>
      <w:r w:rsidRPr="00FE5CCF">
        <w:rPr>
          <w:rFonts w:ascii="Times New Roman" w:eastAsia="Times New Roman" w:hAnsi="Times New Roman"/>
          <w:b/>
          <w:bCs/>
          <w:sz w:val="24"/>
          <w:szCs w:val="24"/>
          <w:lang w:eastAsia="it-IT"/>
        </w:rPr>
        <w:t>AUTORIZZA</w:t>
      </w:r>
    </w:p>
    <w:p w14:paraId="01B674A0" w14:textId="77777777" w:rsidR="00707596" w:rsidRDefault="00707596" w:rsidP="00FE5CC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it-IT"/>
        </w:rPr>
      </w:pPr>
    </w:p>
    <w:p w14:paraId="46FD09E1" w14:textId="72025239" w:rsidR="00447344" w:rsidRDefault="00F72365" w:rsidP="00DB29BB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F72365">
        <w:rPr>
          <w:rFonts w:ascii="Times New Roman" w:eastAsia="Times New Roman" w:hAnsi="Times New Roman"/>
          <w:sz w:val="24"/>
          <w:szCs w:val="24"/>
          <w:lang w:eastAsia="it-IT"/>
        </w:rPr>
        <w:t>il/la proprio/a figlio/a</w:t>
      </w:r>
      <w:r w:rsidR="00447344">
        <w:rPr>
          <w:rFonts w:ascii="Times New Roman" w:eastAsia="Times New Roman" w:hAnsi="Times New Roman"/>
          <w:sz w:val="24"/>
          <w:szCs w:val="24"/>
          <w:lang w:eastAsia="it-IT"/>
        </w:rPr>
        <w:t xml:space="preserve"> per l’anno scolastico 2025/2026:</w:t>
      </w:r>
    </w:p>
    <w:p w14:paraId="2060FB27" w14:textId="5CC26CA0" w:rsidR="00447344" w:rsidRDefault="00447344" w:rsidP="00447344">
      <w:pPr>
        <w:pStyle w:val="Paragrafoelenco"/>
        <w:numPr>
          <w:ilvl w:val="0"/>
          <w:numId w:val="11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/>
          <w:sz w:val="24"/>
          <w:szCs w:val="24"/>
          <w:lang w:eastAsia="it-IT"/>
        </w:rPr>
        <w:t>a p</w:t>
      </w:r>
      <w:r w:rsidRPr="00447344">
        <w:rPr>
          <w:rFonts w:ascii="Times New Roman" w:eastAsia="Times New Roman" w:hAnsi="Times New Roman"/>
          <w:sz w:val="24"/>
          <w:szCs w:val="24"/>
          <w:lang w:eastAsia="it-IT"/>
        </w:rPr>
        <w:t>artecipare a</w:t>
      </w:r>
      <w:r>
        <w:rPr>
          <w:rFonts w:ascii="Times New Roman" w:eastAsia="Times New Roman" w:hAnsi="Times New Roman"/>
          <w:sz w:val="24"/>
          <w:szCs w:val="24"/>
          <w:lang w:eastAsia="it-IT"/>
        </w:rPr>
        <w:t xml:space="preserve">lle </w:t>
      </w:r>
      <w:r w:rsidRPr="00447344">
        <w:rPr>
          <w:rFonts w:ascii="Times New Roman" w:eastAsia="Times New Roman" w:hAnsi="Times New Roman"/>
          <w:b/>
          <w:bCs/>
          <w:sz w:val="24"/>
          <w:szCs w:val="24"/>
          <w:lang w:eastAsia="it-IT"/>
        </w:rPr>
        <w:t>uscite didattiche sul territorio comunale</w:t>
      </w:r>
      <w:r>
        <w:rPr>
          <w:rFonts w:ascii="Times New Roman" w:eastAsia="Times New Roman" w:hAnsi="Times New Roman"/>
          <w:sz w:val="24"/>
          <w:szCs w:val="24"/>
          <w:lang w:eastAsia="it-IT"/>
        </w:rPr>
        <w:t xml:space="preserve"> </w:t>
      </w:r>
      <w:r w:rsidRPr="00447344">
        <w:rPr>
          <w:rFonts w:ascii="Times New Roman" w:eastAsia="Times New Roman" w:hAnsi="Times New Roman"/>
          <w:sz w:val="24"/>
          <w:szCs w:val="24"/>
          <w:lang w:eastAsia="it-IT"/>
        </w:rPr>
        <w:t>(attività da effettuarsi in orario scolastico, programmate nel PTOF, per le quali la scuola fornirà una comunicazione specifica e tempestiva tramite Registro Elettronico)</w:t>
      </w:r>
      <w:r>
        <w:rPr>
          <w:rFonts w:ascii="Times New Roman" w:eastAsia="Times New Roman" w:hAnsi="Times New Roman"/>
          <w:sz w:val="24"/>
          <w:szCs w:val="24"/>
          <w:lang w:eastAsia="it-IT"/>
        </w:rPr>
        <w:t>;</w:t>
      </w:r>
    </w:p>
    <w:p w14:paraId="01F2302B" w14:textId="28707B71" w:rsidR="00447344" w:rsidRPr="00447344" w:rsidRDefault="00447344" w:rsidP="00447344">
      <w:pPr>
        <w:pStyle w:val="Paragrafoelenco"/>
        <w:numPr>
          <w:ilvl w:val="0"/>
          <w:numId w:val="11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/>
          <w:sz w:val="24"/>
          <w:szCs w:val="24"/>
          <w:lang w:eastAsia="it-IT"/>
        </w:rPr>
        <w:t>ad u</w:t>
      </w:r>
      <w:r w:rsidRPr="00447344">
        <w:rPr>
          <w:rFonts w:ascii="Times New Roman" w:eastAsia="Times New Roman" w:hAnsi="Times New Roman"/>
          <w:sz w:val="24"/>
          <w:szCs w:val="24"/>
          <w:lang w:eastAsia="it-IT"/>
        </w:rPr>
        <w:t>tilizzare gli</w:t>
      </w:r>
      <w:r>
        <w:rPr>
          <w:rFonts w:ascii="Times New Roman" w:eastAsia="Times New Roman" w:hAnsi="Times New Roman"/>
          <w:sz w:val="24"/>
          <w:szCs w:val="24"/>
          <w:lang w:eastAsia="it-IT"/>
        </w:rPr>
        <w:t xml:space="preserve"> </w:t>
      </w:r>
      <w:r w:rsidRPr="00447344">
        <w:rPr>
          <w:rFonts w:ascii="Times New Roman" w:eastAsia="Times New Roman" w:hAnsi="Times New Roman"/>
          <w:b/>
          <w:bCs/>
          <w:sz w:val="24"/>
          <w:szCs w:val="24"/>
          <w:lang w:eastAsia="it-IT"/>
        </w:rPr>
        <w:t>spazi esterni e le aree limitrofe al Plesso “Zaccaria”</w:t>
      </w:r>
      <w:r w:rsidRPr="00447344">
        <w:rPr>
          <w:rFonts w:ascii="Times New Roman" w:eastAsia="Times New Roman" w:hAnsi="Times New Roman"/>
          <w:sz w:val="24"/>
          <w:szCs w:val="24"/>
          <w:lang w:eastAsia="it-IT"/>
        </w:rPr>
        <w:t>, riconosciuti come contesto naturale di grande valore educativo, per lo svolgimento di esperienze di apprendimento</w:t>
      </w:r>
      <w:r>
        <w:rPr>
          <w:rFonts w:ascii="Times New Roman" w:eastAsia="Times New Roman" w:hAnsi="Times New Roman"/>
          <w:sz w:val="24"/>
          <w:szCs w:val="24"/>
          <w:lang w:eastAsia="it-IT"/>
        </w:rPr>
        <w:t xml:space="preserve"> </w:t>
      </w:r>
      <w:r w:rsidRPr="00447344">
        <w:rPr>
          <w:rFonts w:ascii="Times New Roman" w:eastAsia="Times New Roman" w:hAnsi="Times New Roman"/>
          <w:i/>
          <w:iCs/>
          <w:sz w:val="24"/>
          <w:szCs w:val="24"/>
          <w:lang w:eastAsia="it-IT"/>
        </w:rPr>
        <w:t>outdoor</w:t>
      </w:r>
      <w:r w:rsidRPr="00447344">
        <w:rPr>
          <w:rFonts w:ascii="Times New Roman" w:eastAsia="Times New Roman" w:hAnsi="Times New Roman"/>
          <w:sz w:val="24"/>
          <w:szCs w:val="24"/>
          <w:lang w:eastAsia="it-IT"/>
        </w:rPr>
        <w:t>. Si prende atto che, per l’uso quotidiano o periodico di tali aree (in quanto spazi di pertinenza immediata dell’edificio scolastico), non sarà inviata una comunicazione preventiva specifica, ma le relative attività saranno annotate sul registro di classe.</w:t>
      </w:r>
    </w:p>
    <w:p w14:paraId="4020E267" w14:textId="77777777" w:rsidR="00447344" w:rsidRDefault="00447344" w:rsidP="00447344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</w:p>
    <w:p w14:paraId="69102667" w14:textId="77777777" w:rsidR="00F72365" w:rsidRPr="00F72365" w:rsidRDefault="00F72365" w:rsidP="00DB29BB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F72365">
        <w:rPr>
          <w:rFonts w:ascii="Times New Roman" w:eastAsia="Times New Roman" w:hAnsi="Times New Roman"/>
          <w:sz w:val="24"/>
          <w:szCs w:val="24"/>
          <w:lang w:eastAsia="it-IT"/>
        </w:rPr>
        <w:t>Il sottoscritto, consapevole delle conseguenze amministrative e penali previste per chi rilasci dichiarazioni non corrispondenti a verità, ai sensi del DPR n.245/2000, dichiara di aver effettuato la scelta/autorizzazione in osservanza delle disposizioni sulla responsabilità genitoriale, di cui agli artt.316, 337 ter e 337 quater del codice civile, che richiedono il consenso di entrambi i genitori.</w:t>
      </w:r>
    </w:p>
    <w:p w14:paraId="2B9E2E1D" w14:textId="77777777" w:rsidR="00F72365" w:rsidRDefault="00F72365" w:rsidP="00F7236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</w:p>
    <w:p w14:paraId="7DC4253F" w14:textId="77777777" w:rsidR="00DB29BB" w:rsidRDefault="00DB29BB" w:rsidP="00F7236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</w:p>
    <w:p w14:paraId="70329F65" w14:textId="77777777" w:rsidR="00DB29BB" w:rsidRPr="00F72365" w:rsidRDefault="00DB29BB" w:rsidP="00F7236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</w:p>
    <w:p w14:paraId="6ECEB57C" w14:textId="77777777" w:rsidR="00286F82" w:rsidRPr="00FE5CCF" w:rsidRDefault="00286F82" w:rsidP="00FE5CC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</w:p>
    <w:p w14:paraId="07DAF162" w14:textId="480A475D" w:rsidR="00FE5CCF" w:rsidRDefault="00FE5CCF" w:rsidP="00707596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Leporano, ________________________</w:t>
      </w:r>
    </w:p>
    <w:p w14:paraId="6239B8E7" w14:textId="77777777" w:rsidR="00FE5CCF" w:rsidRDefault="00FE5CCF" w:rsidP="00FE5CCF">
      <w:pPr>
        <w:spacing w:after="0" w:line="240" w:lineRule="auto"/>
        <w:ind w:left="4820"/>
        <w:jc w:val="both"/>
        <w:rPr>
          <w:rFonts w:ascii="Times New Roman" w:hAnsi="Times New Roman"/>
        </w:rPr>
      </w:pPr>
    </w:p>
    <w:p w14:paraId="5B77596C" w14:textId="77777777" w:rsidR="00FE5CCF" w:rsidRDefault="00FE5CCF" w:rsidP="00FE5CCF">
      <w:pPr>
        <w:spacing w:after="0" w:line="240" w:lineRule="auto"/>
        <w:ind w:left="4820"/>
        <w:jc w:val="both"/>
        <w:rPr>
          <w:rFonts w:ascii="Times New Roman" w:hAnsi="Times New Roman"/>
        </w:rPr>
      </w:pPr>
    </w:p>
    <w:p w14:paraId="34270FDF" w14:textId="5C5F85C0" w:rsidR="004B6638" w:rsidRPr="00FE5CCF" w:rsidRDefault="00FE5CCF" w:rsidP="00FE5CCF">
      <w:pPr>
        <w:spacing w:after="0" w:line="240" w:lineRule="auto"/>
        <w:ind w:left="48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Firma __________________________________</w:t>
      </w:r>
    </w:p>
    <w:sectPr w:rsidR="004B6638" w:rsidRPr="00FE5CCF" w:rsidSect="00FE5CCF">
      <w:headerReference w:type="default" r:id="rId8"/>
      <w:footerReference w:type="default" r:id="rId9"/>
      <w:pgSz w:w="11906" w:h="16838" w:code="9"/>
      <w:pgMar w:top="868" w:right="1134" w:bottom="1134" w:left="1134" w:header="284" w:footer="709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69BB65" w14:textId="77777777" w:rsidR="00241126" w:rsidRDefault="00241126">
      <w:pPr>
        <w:spacing w:after="0" w:line="240" w:lineRule="auto"/>
      </w:pPr>
      <w:r>
        <w:separator/>
      </w:r>
    </w:p>
  </w:endnote>
  <w:endnote w:type="continuationSeparator" w:id="0">
    <w:p w14:paraId="55A7CD0D" w14:textId="77777777" w:rsidR="00241126" w:rsidRDefault="002411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 1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5C2AFA" w14:textId="77777777" w:rsidR="00EE7191" w:rsidRDefault="00EE7191">
    <w:pPr>
      <w:pStyle w:val="Pidipagina"/>
      <w:jc w:val="center"/>
    </w:pPr>
  </w:p>
  <w:p w14:paraId="2EE9621B" w14:textId="77777777" w:rsidR="00EE7191" w:rsidRDefault="00EE719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E27BC3" w14:textId="77777777" w:rsidR="00241126" w:rsidRDefault="00241126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5D454C60" w14:textId="77777777" w:rsidR="00241126" w:rsidRDefault="002411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FF2AAB" w14:textId="77777777" w:rsidR="007C0BAF" w:rsidRPr="00FE5CCF" w:rsidRDefault="007C0BAF" w:rsidP="00FE5CCF">
    <w:pPr>
      <w:spacing w:before="6" w:after="0" w:line="240" w:lineRule="auto"/>
      <w:rPr>
        <w:rFonts w:ascii="Georgia" w:eastAsia="Georgia" w:hAnsi="Georgia" w:cs="Georgia"/>
        <w:sz w:val="4"/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607423"/>
    <w:multiLevelType w:val="hybridMultilevel"/>
    <w:tmpl w:val="7DDAB49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382CFE"/>
    <w:multiLevelType w:val="hybridMultilevel"/>
    <w:tmpl w:val="9D4AC0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5D7343"/>
    <w:multiLevelType w:val="hybridMultilevel"/>
    <w:tmpl w:val="5F58350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2D1D7F"/>
    <w:multiLevelType w:val="hybridMultilevel"/>
    <w:tmpl w:val="5C2ECC5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BD4677E"/>
    <w:multiLevelType w:val="hybridMultilevel"/>
    <w:tmpl w:val="269A5072"/>
    <w:lvl w:ilvl="0" w:tplc="E348ECCE">
      <w:start w:val="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845579"/>
    <w:multiLevelType w:val="hybridMultilevel"/>
    <w:tmpl w:val="B0AC433A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DB35B2"/>
    <w:multiLevelType w:val="hybridMultilevel"/>
    <w:tmpl w:val="6126435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0A0DD3"/>
    <w:multiLevelType w:val="hybridMultilevel"/>
    <w:tmpl w:val="FB301D8C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6F53D5"/>
    <w:multiLevelType w:val="hybridMultilevel"/>
    <w:tmpl w:val="A6BE4F2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A35EA8"/>
    <w:multiLevelType w:val="hybridMultilevel"/>
    <w:tmpl w:val="1BD65ED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73801E8"/>
    <w:multiLevelType w:val="hybridMultilevel"/>
    <w:tmpl w:val="05D86D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2"/>
  </w:num>
  <w:num w:numId="4">
    <w:abstractNumId w:val="6"/>
  </w:num>
  <w:num w:numId="5">
    <w:abstractNumId w:val="1"/>
  </w:num>
  <w:num w:numId="6">
    <w:abstractNumId w:val="9"/>
  </w:num>
  <w:num w:numId="7">
    <w:abstractNumId w:val="4"/>
  </w:num>
  <w:num w:numId="8">
    <w:abstractNumId w:val="7"/>
  </w:num>
  <w:num w:numId="9">
    <w:abstractNumId w:val="0"/>
  </w:num>
  <w:num w:numId="10">
    <w:abstractNumId w:val="8"/>
  </w:num>
  <w:num w:numId="11">
    <w:abstractNumId w:val="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4245"/>
    <w:rsid w:val="00004245"/>
    <w:rsid w:val="00011D11"/>
    <w:rsid w:val="0001260F"/>
    <w:rsid w:val="00016FA8"/>
    <w:rsid w:val="00041299"/>
    <w:rsid w:val="0004634B"/>
    <w:rsid w:val="00051F43"/>
    <w:rsid w:val="00055823"/>
    <w:rsid w:val="000777A7"/>
    <w:rsid w:val="0008246E"/>
    <w:rsid w:val="000A2825"/>
    <w:rsid w:val="000C1B1F"/>
    <w:rsid w:val="000D16CD"/>
    <w:rsid w:val="000E4F45"/>
    <w:rsid w:val="000E71B4"/>
    <w:rsid w:val="000F3DF4"/>
    <w:rsid w:val="000F4B5E"/>
    <w:rsid w:val="000F6372"/>
    <w:rsid w:val="001007B6"/>
    <w:rsid w:val="00117088"/>
    <w:rsid w:val="00142F64"/>
    <w:rsid w:val="00153137"/>
    <w:rsid w:val="00166290"/>
    <w:rsid w:val="00174EC4"/>
    <w:rsid w:val="0018093C"/>
    <w:rsid w:val="00187891"/>
    <w:rsid w:val="001B6526"/>
    <w:rsid w:val="001C08CC"/>
    <w:rsid w:val="001D0952"/>
    <w:rsid w:val="001D306C"/>
    <w:rsid w:val="001E7461"/>
    <w:rsid w:val="001F5C75"/>
    <w:rsid w:val="001F6F40"/>
    <w:rsid w:val="00216B42"/>
    <w:rsid w:val="00230431"/>
    <w:rsid w:val="002313AC"/>
    <w:rsid w:val="00234EC2"/>
    <w:rsid w:val="00240F43"/>
    <w:rsid w:val="00241126"/>
    <w:rsid w:val="00260D93"/>
    <w:rsid w:val="00275CD7"/>
    <w:rsid w:val="00276668"/>
    <w:rsid w:val="00286F82"/>
    <w:rsid w:val="00287078"/>
    <w:rsid w:val="002A3538"/>
    <w:rsid w:val="002B54D5"/>
    <w:rsid w:val="002D0311"/>
    <w:rsid w:val="002D5E70"/>
    <w:rsid w:val="002D73C3"/>
    <w:rsid w:val="002D7668"/>
    <w:rsid w:val="002F7306"/>
    <w:rsid w:val="00320ADB"/>
    <w:rsid w:val="00322E37"/>
    <w:rsid w:val="0032507F"/>
    <w:rsid w:val="00334D35"/>
    <w:rsid w:val="00336AF4"/>
    <w:rsid w:val="00342355"/>
    <w:rsid w:val="003435FF"/>
    <w:rsid w:val="00352D85"/>
    <w:rsid w:val="00352D99"/>
    <w:rsid w:val="003746A5"/>
    <w:rsid w:val="003863C9"/>
    <w:rsid w:val="00390350"/>
    <w:rsid w:val="003A6601"/>
    <w:rsid w:val="003B2A72"/>
    <w:rsid w:val="003B7AE8"/>
    <w:rsid w:val="003F624D"/>
    <w:rsid w:val="003F699D"/>
    <w:rsid w:val="004007F5"/>
    <w:rsid w:val="0041510E"/>
    <w:rsid w:val="0042473D"/>
    <w:rsid w:val="004359AB"/>
    <w:rsid w:val="004411A1"/>
    <w:rsid w:val="00447344"/>
    <w:rsid w:val="0046427D"/>
    <w:rsid w:val="0048208D"/>
    <w:rsid w:val="0048549D"/>
    <w:rsid w:val="0049608D"/>
    <w:rsid w:val="004A2AD5"/>
    <w:rsid w:val="004A77B2"/>
    <w:rsid w:val="004B5FE6"/>
    <w:rsid w:val="004B6638"/>
    <w:rsid w:val="004C2405"/>
    <w:rsid w:val="004E7822"/>
    <w:rsid w:val="005148B1"/>
    <w:rsid w:val="00533414"/>
    <w:rsid w:val="00555A5C"/>
    <w:rsid w:val="00557CB0"/>
    <w:rsid w:val="00570714"/>
    <w:rsid w:val="00577D07"/>
    <w:rsid w:val="00577FD3"/>
    <w:rsid w:val="0059234A"/>
    <w:rsid w:val="005B2AA4"/>
    <w:rsid w:val="005D571F"/>
    <w:rsid w:val="005D5ED6"/>
    <w:rsid w:val="00607992"/>
    <w:rsid w:val="0062655B"/>
    <w:rsid w:val="00632D7E"/>
    <w:rsid w:val="00635C7D"/>
    <w:rsid w:val="00663864"/>
    <w:rsid w:val="00677EAF"/>
    <w:rsid w:val="006839D4"/>
    <w:rsid w:val="00690AB8"/>
    <w:rsid w:val="0069448C"/>
    <w:rsid w:val="006B0038"/>
    <w:rsid w:val="006E68C8"/>
    <w:rsid w:val="006F1BD1"/>
    <w:rsid w:val="006F4842"/>
    <w:rsid w:val="00707596"/>
    <w:rsid w:val="00712001"/>
    <w:rsid w:val="00717349"/>
    <w:rsid w:val="007405E0"/>
    <w:rsid w:val="00742896"/>
    <w:rsid w:val="00747989"/>
    <w:rsid w:val="00763BCB"/>
    <w:rsid w:val="00770F2E"/>
    <w:rsid w:val="007739A3"/>
    <w:rsid w:val="00781C80"/>
    <w:rsid w:val="007864AE"/>
    <w:rsid w:val="007B1B77"/>
    <w:rsid w:val="007B55AE"/>
    <w:rsid w:val="007C0BAF"/>
    <w:rsid w:val="007C3905"/>
    <w:rsid w:val="007F4372"/>
    <w:rsid w:val="00802013"/>
    <w:rsid w:val="008039FA"/>
    <w:rsid w:val="00806EEF"/>
    <w:rsid w:val="00814644"/>
    <w:rsid w:val="0081766A"/>
    <w:rsid w:val="0082106E"/>
    <w:rsid w:val="008252AD"/>
    <w:rsid w:val="00834DB6"/>
    <w:rsid w:val="00844095"/>
    <w:rsid w:val="00876DD7"/>
    <w:rsid w:val="00886048"/>
    <w:rsid w:val="008A5341"/>
    <w:rsid w:val="008A5478"/>
    <w:rsid w:val="008B6330"/>
    <w:rsid w:val="008B7B13"/>
    <w:rsid w:val="008C1345"/>
    <w:rsid w:val="008C71D4"/>
    <w:rsid w:val="008D77B8"/>
    <w:rsid w:val="008E0A71"/>
    <w:rsid w:val="008E7C48"/>
    <w:rsid w:val="0090042A"/>
    <w:rsid w:val="00912404"/>
    <w:rsid w:val="00912768"/>
    <w:rsid w:val="00912800"/>
    <w:rsid w:val="009178F4"/>
    <w:rsid w:val="00920D5A"/>
    <w:rsid w:val="00923F9C"/>
    <w:rsid w:val="00924F3F"/>
    <w:rsid w:val="0093262F"/>
    <w:rsid w:val="009346AD"/>
    <w:rsid w:val="00934E83"/>
    <w:rsid w:val="0093722E"/>
    <w:rsid w:val="00937485"/>
    <w:rsid w:val="00941325"/>
    <w:rsid w:val="0095023F"/>
    <w:rsid w:val="0095240E"/>
    <w:rsid w:val="00976D99"/>
    <w:rsid w:val="00991CFD"/>
    <w:rsid w:val="00993AE7"/>
    <w:rsid w:val="009A0C7B"/>
    <w:rsid w:val="009B29E2"/>
    <w:rsid w:val="009D732C"/>
    <w:rsid w:val="009E44EA"/>
    <w:rsid w:val="009F2248"/>
    <w:rsid w:val="009F42AE"/>
    <w:rsid w:val="009F4B39"/>
    <w:rsid w:val="009F7109"/>
    <w:rsid w:val="00A25DA6"/>
    <w:rsid w:val="00A3280E"/>
    <w:rsid w:val="00A36437"/>
    <w:rsid w:val="00A416B0"/>
    <w:rsid w:val="00A45B17"/>
    <w:rsid w:val="00A56644"/>
    <w:rsid w:val="00A571CB"/>
    <w:rsid w:val="00A57C89"/>
    <w:rsid w:val="00A64E34"/>
    <w:rsid w:val="00A8390A"/>
    <w:rsid w:val="00A9274D"/>
    <w:rsid w:val="00A958A8"/>
    <w:rsid w:val="00AA0FA3"/>
    <w:rsid w:val="00AA54F4"/>
    <w:rsid w:val="00AB3C28"/>
    <w:rsid w:val="00AD4FD3"/>
    <w:rsid w:val="00AD71D3"/>
    <w:rsid w:val="00AE1EC6"/>
    <w:rsid w:val="00AE3546"/>
    <w:rsid w:val="00AE3B4F"/>
    <w:rsid w:val="00AF67C7"/>
    <w:rsid w:val="00AF7E89"/>
    <w:rsid w:val="00B17587"/>
    <w:rsid w:val="00B246F6"/>
    <w:rsid w:val="00B27F28"/>
    <w:rsid w:val="00B42EDB"/>
    <w:rsid w:val="00B435F4"/>
    <w:rsid w:val="00B53E0C"/>
    <w:rsid w:val="00B6165A"/>
    <w:rsid w:val="00B63024"/>
    <w:rsid w:val="00B77B23"/>
    <w:rsid w:val="00B80C6D"/>
    <w:rsid w:val="00B941AB"/>
    <w:rsid w:val="00BC771D"/>
    <w:rsid w:val="00BD528B"/>
    <w:rsid w:val="00BE0E05"/>
    <w:rsid w:val="00BE3C9A"/>
    <w:rsid w:val="00C03971"/>
    <w:rsid w:val="00C05DF5"/>
    <w:rsid w:val="00C07AA3"/>
    <w:rsid w:val="00C14576"/>
    <w:rsid w:val="00C2412B"/>
    <w:rsid w:val="00C4366C"/>
    <w:rsid w:val="00C53F89"/>
    <w:rsid w:val="00C554DC"/>
    <w:rsid w:val="00C55589"/>
    <w:rsid w:val="00C64066"/>
    <w:rsid w:val="00C66DC9"/>
    <w:rsid w:val="00C70647"/>
    <w:rsid w:val="00C8546D"/>
    <w:rsid w:val="00C8733A"/>
    <w:rsid w:val="00C94E63"/>
    <w:rsid w:val="00CB3B65"/>
    <w:rsid w:val="00CC726D"/>
    <w:rsid w:val="00CD181F"/>
    <w:rsid w:val="00CD2704"/>
    <w:rsid w:val="00CE4B41"/>
    <w:rsid w:val="00CF20EA"/>
    <w:rsid w:val="00CF2547"/>
    <w:rsid w:val="00D10A61"/>
    <w:rsid w:val="00D14F04"/>
    <w:rsid w:val="00D17EE3"/>
    <w:rsid w:val="00D35990"/>
    <w:rsid w:val="00D47025"/>
    <w:rsid w:val="00D50900"/>
    <w:rsid w:val="00D559CC"/>
    <w:rsid w:val="00D57DD1"/>
    <w:rsid w:val="00D710FC"/>
    <w:rsid w:val="00D77A34"/>
    <w:rsid w:val="00D77C9F"/>
    <w:rsid w:val="00D80F77"/>
    <w:rsid w:val="00D920E4"/>
    <w:rsid w:val="00DB29BB"/>
    <w:rsid w:val="00DC7460"/>
    <w:rsid w:val="00DD0C63"/>
    <w:rsid w:val="00DF68AD"/>
    <w:rsid w:val="00E0384F"/>
    <w:rsid w:val="00E121CE"/>
    <w:rsid w:val="00E14D4E"/>
    <w:rsid w:val="00E2781C"/>
    <w:rsid w:val="00E44155"/>
    <w:rsid w:val="00E5381F"/>
    <w:rsid w:val="00E56DDA"/>
    <w:rsid w:val="00E741D6"/>
    <w:rsid w:val="00E75FA7"/>
    <w:rsid w:val="00E931A6"/>
    <w:rsid w:val="00EB5162"/>
    <w:rsid w:val="00EC4DB0"/>
    <w:rsid w:val="00EC5DFD"/>
    <w:rsid w:val="00EE7191"/>
    <w:rsid w:val="00EF0F6E"/>
    <w:rsid w:val="00EF4492"/>
    <w:rsid w:val="00F00D8E"/>
    <w:rsid w:val="00F04BED"/>
    <w:rsid w:val="00F144CD"/>
    <w:rsid w:val="00F24394"/>
    <w:rsid w:val="00F25190"/>
    <w:rsid w:val="00F31C35"/>
    <w:rsid w:val="00F44BFC"/>
    <w:rsid w:val="00F50F42"/>
    <w:rsid w:val="00F55955"/>
    <w:rsid w:val="00F6543E"/>
    <w:rsid w:val="00F72365"/>
    <w:rsid w:val="00F83161"/>
    <w:rsid w:val="00F95164"/>
    <w:rsid w:val="00FA53D1"/>
    <w:rsid w:val="00FA70BA"/>
    <w:rsid w:val="00FA7A0C"/>
    <w:rsid w:val="00FB0130"/>
    <w:rsid w:val="00FB1592"/>
    <w:rsid w:val="00FC6437"/>
    <w:rsid w:val="00FD16EF"/>
    <w:rsid w:val="00FD7F94"/>
    <w:rsid w:val="00FE5CCF"/>
    <w:rsid w:val="00FF6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517C17"/>
  <w15:chartTrackingRefBased/>
  <w15:docId w15:val="{C444C361-6D44-41C7-800F-9F7A59423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pPr>
      <w:suppressAutoHyphens/>
      <w:autoSpaceDN w:val="0"/>
      <w:spacing w:after="200" w:line="276" w:lineRule="auto"/>
      <w:textAlignment w:val="baseline"/>
    </w:pPr>
    <w:rPr>
      <w:sz w:val="22"/>
      <w:szCs w:val="22"/>
      <w:lang w:eastAsia="en-US"/>
    </w:rPr>
  </w:style>
  <w:style w:type="paragraph" w:styleId="Titolo2">
    <w:name w:val="heading 2"/>
    <w:basedOn w:val="Normale"/>
    <w:next w:val="Normale"/>
    <w:pPr>
      <w:keepNext/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spacing w:after="0" w:line="240" w:lineRule="auto"/>
      <w:jc w:val="center"/>
      <w:outlineLvl w:val="1"/>
    </w:pPr>
    <w:rPr>
      <w:rFonts w:ascii="Times New Roman" w:eastAsia="Times New Roman" w:hAnsi="Times New Roman"/>
      <w:b/>
      <w:bCs/>
      <w:sz w:val="24"/>
      <w:szCs w:val="9"/>
      <w:lang w:eastAsia="it-IT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86F8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4734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itolo6">
    <w:name w:val="heading 6"/>
    <w:basedOn w:val="Normale"/>
    <w:next w:val="Normale"/>
    <w:pPr>
      <w:keepNext/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spacing w:after="0" w:line="240" w:lineRule="auto"/>
      <w:jc w:val="center"/>
      <w:outlineLvl w:val="5"/>
    </w:pPr>
    <w:rPr>
      <w:rFonts w:ascii="Times New Roman" w:eastAsia="Times New Roman" w:hAnsi="Times New Roman"/>
      <w:b/>
      <w:bCs/>
      <w:sz w:val="28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uiPriority w:val="9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uiPriority w:val="99"/>
  </w:style>
  <w:style w:type="paragraph" w:styleId="Pidipagina">
    <w:name w:val="footer"/>
    <w:basedOn w:val="Normale"/>
    <w:uiPriority w:val="9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uiPriority w:val="99"/>
  </w:style>
  <w:style w:type="character" w:customStyle="1" w:styleId="Titolo2Carattere">
    <w:name w:val="Titolo 2 Carattere"/>
    <w:rPr>
      <w:rFonts w:ascii="Times New Roman" w:eastAsia="Times New Roman" w:hAnsi="Times New Roman" w:cs="Times New Roman"/>
      <w:b/>
      <w:bCs/>
      <w:sz w:val="24"/>
      <w:szCs w:val="9"/>
      <w:lang w:eastAsia="it-IT"/>
    </w:rPr>
  </w:style>
  <w:style w:type="character" w:customStyle="1" w:styleId="Titolo6Carattere">
    <w:name w:val="Titolo 6 Carattere"/>
    <w:rPr>
      <w:rFonts w:ascii="Times New Roman" w:eastAsia="Times New Roman" w:hAnsi="Times New Roman" w:cs="Times New Roman"/>
      <w:b/>
      <w:bCs/>
      <w:sz w:val="28"/>
      <w:szCs w:val="20"/>
      <w:lang w:eastAsia="it-IT"/>
    </w:rPr>
  </w:style>
  <w:style w:type="character" w:styleId="Collegamentoipertestuale">
    <w:name w:val="Hyperlink"/>
    <w:rPr>
      <w:color w:val="0000FF"/>
      <w:u w:val="single"/>
    </w:rPr>
  </w:style>
  <w:style w:type="paragraph" w:styleId="Testofumetto">
    <w:name w:val="Balloon Text"/>
    <w:basedOn w:val="Normal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3F624D"/>
    <w:pPr>
      <w:widowControl w:val="0"/>
      <w:autoSpaceDE w:val="0"/>
      <w:autoSpaceDN w:val="0"/>
      <w:adjustRightInd w:val="0"/>
    </w:pPr>
    <w:rPr>
      <w:rFonts w:ascii="F 1" w:eastAsia="Times New Roman" w:hAnsi="F 1" w:cs="F 1"/>
      <w:color w:val="000000"/>
      <w:sz w:val="24"/>
      <w:szCs w:val="24"/>
    </w:rPr>
  </w:style>
  <w:style w:type="paragraph" w:customStyle="1" w:styleId="Normale1">
    <w:name w:val="Normale1"/>
    <w:rsid w:val="00E5381F"/>
    <w:pPr>
      <w:spacing w:line="276" w:lineRule="auto"/>
    </w:pPr>
    <w:rPr>
      <w:rFonts w:ascii="Arial" w:eastAsia="Arial" w:hAnsi="Arial" w:cs="Arial"/>
      <w:color w:val="000000"/>
      <w:sz w:val="22"/>
    </w:rPr>
  </w:style>
  <w:style w:type="character" w:styleId="Enfasigrassetto">
    <w:name w:val="Strong"/>
    <w:uiPriority w:val="22"/>
    <w:qFormat/>
    <w:rsid w:val="0048549D"/>
    <w:rPr>
      <w:b/>
      <w:bCs/>
    </w:rPr>
  </w:style>
  <w:style w:type="character" w:customStyle="1" w:styleId="apple-converted-space">
    <w:name w:val="apple-converted-space"/>
    <w:basedOn w:val="Carpredefinitoparagrafo"/>
    <w:rsid w:val="0048549D"/>
  </w:style>
  <w:style w:type="paragraph" w:customStyle="1" w:styleId="CM18">
    <w:name w:val="CM18"/>
    <w:basedOn w:val="Default"/>
    <w:next w:val="Default"/>
    <w:rsid w:val="00D17EE3"/>
    <w:pPr>
      <w:spacing w:after="255"/>
    </w:pPr>
    <w:rPr>
      <w:color w:val="auto"/>
    </w:rPr>
  </w:style>
  <w:style w:type="paragraph" w:styleId="Titolo">
    <w:name w:val="Title"/>
    <w:basedOn w:val="Normale"/>
    <w:link w:val="TitoloCarattere"/>
    <w:uiPriority w:val="10"/>
    <w:qFormat/>
    <w:rsid w:val="002313AC"/>
    <w:pPr>
      <w:widowControl w:val="0"/>
      <w:suppressAutoHyphens w:val="0"/>
      <w:autoSpaceDE w:val="0"/>
      <w:spacing w:after="0" w:line="577" w:lineRule="exact"/>
      <w:ind w:left="646" w:right="644"/>
      <w:jc w:val="center"/>
      <w:textAlignment w:val="auto"/>
    </w:pPr>
    <w:rPr>
      <w:rFonts w:ascii="Arial" w:eastAsia="Arial" w:hAnsi="Arial"/>
      <w:i/>
      <w:iCs/>
      <w:sz w:val="48"/>
      <w:szCs w:val="48"/>
      <w:lang w:val="x-none"/>
    </w:rPr>
  </w:style>
  <w:style w:type="character" w:customStyle="1" w:styleId="TitoloCarattere">
    <w:name w:val="Titolo Carattere"/>
    <w:link w:val="Titolo"/>
    <w:uiPriority w:val="10"/>
    <w:rsid w:val="002313AC"/>
    <w:rPr>
      <w:rFonts w:ascii="Arial" w:eastAsia="Arial" w:hAnsi="Arial" w:cs="Arial"/>
      <w:i/>
      <w:iCs/>
      <w:sz w:val="48"/>
      <w:szCs w:val="48"/>
      <w:lang w:eastAsia="en-US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86F82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en-US"/>
    </w:rPr>
  </w:style>
  <w:style w:type="paragraph" w:styleId="Paragrafoelenco">
    <w:name w:val="List Paragraph"/>
    <w:basedOn w:val="Normale"/>
    <w:uiPriority w:val="34"/>
    <w:qFormat/>
    <w:rsid w:val="00447344"/>
    <w:pPr>
      <w:ind w:left="720"/>
      <w:contextualSpacing/>
    </w:p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47344"/>
    <w:rPr>
      <w:rFonts w:asciiTheme="majorHAnsi" w:eastAsiaTheme="majorEastAsia" w:hAnsiTheme="majorHAnsi" w:cstheme="majorBidi"/>
      <w:i/>
      <w:iCs/>
      <w:color w:val="2F5496" w:themeColor="accent1" w:themeShade="BF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01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6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9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34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47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FA6282-0E72-4010-929D-AF1C86BFB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289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1936</CharactersWithSpaces>
  <SharedDoc>false</SharedDoc>
  <HLinks>
    <vt:vector size="18" baseType="variant">
      <vt:variant>
        <vt:i4>5046341</vt:i4>
      </vt:variant>
      <vt:variant>
        <vt:i4>6</vt:i4>
      </vt:variant>
      <vt:variant>
        <vt:i4>0</vt:i4>
      </vt:variant>
      <vt:variant>
        <vt:i4>5</vt:i4>
      </vt:variant>
      <vt:variant>
        <vt:lpwstr>http://www.icsgemelli.edu.it/</vt:lpwstr>
      </vt:variant>
      <vt:variant>
        <vt:lpwstr/>
      </vt:variant>
      <vt:variant>
        <vt:i4>5308461</vt:i4>
      </vt:variant>
      <vt:variant>
        <vt:i4>3</vt:i4>
      </vt:variant>
      <vt:variant>
        <vt:i4>0</vt:i4>
      </vt:variant>
      <vt:variant>
        <vt:i4>5</vt:i4>
      </vt:variant>
      <vt:variant>
        <vt:lpwstr>mailto:taic815006@pec.istruzione.it</vt:lpwstr>
      </vt:variant>
      <vt:variant>
        <vt:lpwstr/>
      </vt:variant>
      <vt:variant>
        <vt:i4>1703998</vt:i4>
      </vt:variant>
      <vt:variant>
        <vt:i4>0</vt:i4>
      </vt:variant>
      <vt:variant>
        <vt:i4>0</vt:i4>
      </vt:variant>
      <vt:variant>
        <vt:i4>5</vt:i4>
      </vt:variant>
      <vt:variant>
        <vt:lpwstr>mailto:taic815006@istruzione.it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cp:lastModifiedBy>Marina Giunta</cp:lastModifiedBy>
  <cp:revision>2</cp:revision>
  <cp:lastPrinted>2023-03-02T08:33:00Z</cp:lastPrinted>
  <dcterms:created xsi:type="dcterms:W3CDTF">2025-10-28T19:27:00Z</dcterms:created>
  <dcterms:modified xsi:type="dcterms:W3CDTF">2025-10-28T19:27:00Z</dcterms:modified>
</cp:coreProperties>
</file>